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1C04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Pr="00114E51">
        <w:rPr>
          <w:rFonts w:ascii="ＭＳ 明朝" w:eastAsia="ＭＳ 明朝" w:hAnsi="ＭＳ 明朝" w:hint="eastAsia"/>
        </w:rPr>
        <w:t>1号</w:t>
      </w:r>
    </w:p>
    <w:p w14:paraId="7411BB76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6751A15D" w14:textId="7FC109D7" w:rsidR="00114E51" w:rsidRDefault="0043741A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1A86499" w14:textId="77777777" w:rsidR="00272400" w:rsidRPr="0043741A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4280610" w14:textId="77777777" w:rsidR="00114E51" w:rsidRPr="00272400" w:rsidRDefault="00B2010A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（認証機関名）　　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E7D94C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69AB410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C0EDE7" w14:textId="77777777" w:rsidR="00B21E49" w:rsidRPr="00B2010A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E73BACA" w14:textId="77777777" w:rsidR="00B21E49" w:rsidRPr="00B21E49" w:rsidRDefault="00B2010A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D1CB9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37C7BE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669DB93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E9EAF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E85F5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160FF70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D7201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6F6D32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25A446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84C2A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92C44DA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3BFFCC49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4CD95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39FF99" w14:textId="77777777" w:rsidR="00114E51" w:rsidRPr="00114E51" w:rsidRDefault="00B2010A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260F5E2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69B181E" w14:textId="5BBA570B" w:rsidR="00114E51" w:rsidRDefault="0043741A" w:rsidP="00B21E49">
      <w:pPr>
        <w:ind w:firstLineChars="100" w:firstLine="210"/>
        <w:rPr>
          <w:rFonts w:ascii="ＭＳ 明朝" w:eastAsia="ＭＳ 明朝" w:hAnsi="ＭＳ 明朝"/>
        </w:rPr>
      </w:pPr>
      <w:r w:rsidRPr="0043741A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r w:rsidR="00B21E49" w:rsidRPr="00B21E49">
        <w:rPr>
          <w:rFonts w:ascii="ＭＳ 明朝" w:eastAsia="ＭＳ 明朝" w:hAnsi="ＭＳ 明朝"/>
        </w:rPr>
        <w:t>を受けるため、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="00B21E49" w:rsidRPr="00B21E49">
        <w:rPr>
          <w:rFonts w:ascii="ＭＳ 明朝" w:eastAsia="ＭＳ 明朝" w:hAnsi="ＭＳ 明朝" w:hint="eastAsia"/>
        </w:rPr>
        <w:t>。</w:t>
      </w:r>
    </w:p>
    <w:p w14:paraId="76F90199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9BF4E7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B31AC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BADEE55" w14:textId="77777777" w:rsidR="00272400" w:rsidRPr="0068468E" w:rsidRDefault="00C35DC1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72400" w:rsidRPr="0068468E">
        <w:rPr>
          <w:rFonts w:ascii="ＭＳ 明朝" w:eastAsia="ＭＳ 明朝" w:hAnsi="ＭＳ 明朝" w:hint="eastAsia"/>
        </w:rPr>
        <w:t>申請製品名：</w:t>
      </w:r>
    </w:p>
    <w:p w14:paraId="6A9D1376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70074E1" w14:textId="6C5124C9" w:rsidR="00272400" w:rsidRPr="00ED72EC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D72EC">
        <w:rPr>
          <w:rFonts w:ascii="ＭＳ 明朝" w:eastAsia="ＭＳ 明朝" w:hAnsi="ＭＳ 明朝" w:hint="eastAsia"/>
          <w:color w:val="000000" w:themeColor="text1"/>
        </w:rPr>
        <w:t>添付書類：</w:t>
      </w:r>
    </w:p>
    <w:p w14:paraId="6E54EE5F" w14:textId="3DA9EB68" w:rsidR="0043741A" w:rsidRPr="00ED72EC" w:rsidRDefault="0043741A" w:rsidP="0043741A">
      <w:pPr>
        <w:pStyle w:val="a8"/>
        <w:ind w:leftChars="0" w:left="630"/>
        <w:rPr>
          <w:rFonts w:ascii="ＭＳ 明朝" w:eastAsia="ＭＳ 明朝" w:hAnsi="ＭＳ 明朝"/>
          <w:color w:val="000000" w:themeColor="text1"/>
        </w:rPr>
      </w:pP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１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)</w:t>
      </w:r>
      <w:r w:rsidRPr="00ED72EC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申請書(様式第1号)</w:t>
      </w:r>
    </w:p>
    <w:p w14:paraId="4B4999FD" w14:textId="13DFF9A9" w:rsidR="0043741A" w:rsidRPr="00ED72EC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</w:pP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２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)</w:t>
      </w:r>
      <w:r w:rsidR="00AF677C" w:rsidRPr="00ED72E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借り上げ福祉避難所（宿泊施設避難所）開設・運営訓練受講証明書</w:t>
      </w:r>
      <w:r w:rsidRPr="00ED72EC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の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写し</w:t>
      </w:r>
    </w:p>
    <w:p w14:paraId="61A552E7" w14:textId="12797DD2" w:rsidR="0043741A" w:rsidRPr="00ED72EC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３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)認証申請者の概要が分かる資料(企業にあっては組織規程等、個人にあっては個人が行う事業の概要を記載したもの等)</w:t>
      </w:r>
    </w:p>
    <w:p w14:paraId="2F0A8A62" w14:textId="77777777" w:rsidR="0043741A" w:rsidRPr="0043741A" w:rsidRDefault="0043741A" w:rsidP="0043741A">
      <w:pPr>
        <w:pStyle w:val="a8"/>
        <w:rPr>
          <w:rFonts w:ascii="ＭＳ 明朝" w:eastAsia="ＭＳ 明朝" w:hAnsi="ＭＳ 明朝"/>
        </w:rPr>
      </w:pPr>
    </w:p>
    <w:p w14:paraId="076D74DD" w14:textId="77777777" w:rsidR="00272400" w:rsidRDefault="00272400" w:rsidP="00272400">
      <w:pPr>
        <w:pStyle w:val="a8"/>
        <w:spacing w:line="360" w:lineRule="auto"/>
        <w:ind w:leftChars="0" w:left="420" w:firstLineChars="100" w:firstLine="210"/>
        <w:rPr>
          <w:rFonts w:ascii="ＭＳ ゴシック" w:eastAsia="ＭＳ ゴシック" w:hAnsi="ＭＳ ゴシック"/>
        </w:rPr>
      </w:pPr>
    </w:p>
    <w:p w14:paraId="0D28E881" w14:textId="77777777" w:rsidR="00272400" w:rsidRPr="00272400" w:rsidRDefault="00272400" w:rsidP="00272400">
      <w:pPr>
        <w:pStyle w:val="a8"/>
        <w:rPr>
          <w:rFonts w:ascii="ＭＳ 明朝" w:eastAsia="ＭＳ 明朝" w:hAnsi="ＭＳ 明朝"/>
        </w:rPr>
      </w:pPr>
    </w:p>
    <w:p w14:paraId="756C4266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712F" w14:textId="77777777" w:rsidR="00920A61" w:rsidRDefault="00920A61" w:rsidP="00732B06">
      <w:r>
        <w:separator/>
      </w:r>
    </w:p>
  </w:endnote>
  <w:endnote w:type="continuationSeparator" w:id="0">
    <w:p w14:paraId="2CE59808" w14:textId="77777777" w:rsidR="00920A61" w:rsidRDefault="00920A61" w:rsidP="007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BFAA" w14:textId="77777777" w:rsidR="00920A61" w:rsidRDefault="00920A61" w:rsidP="00732B06">
      <w:r>
        <w:separator/>
      </w:r>
    </w:p>
  </w:footnote>
  <w:footnote w:type="continuationSeparator" w:id="0">
    <w:p w14:paraId="73A78C7F" w14:textId="77777777" w:rsidR="00920A61" w:rsidRDefault="00920A61" w:rsidP="0073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531D4"/>
    <w:rsid w:val="00174230"/>
    <w:rsid w:val="00272400"/>
    <w:rsid w:val="00432EBB"/>
    <w:rsid w:val="0043741A"/>
    <w:rsid w:val="0068468E"/>
    <w:rsid w:val="006B66DB"/>
    <w:rsid w:val="00716FCB"/>
    <w:rsid w:val="00732B06"/>
    <w:rsid w:val="00920A61"/>
    <w:rsid w:val="00A75E02"/>
    <w:rsid w:val="00AF677C"/>
    <w:rsid w:val="00B2010A"/>
    <w:rsid w:val="00B21E49"/>
    <w:rsid w:val="00BA4503"/>
    <w:rsid w:val="00C35DC1"/>
    <w:rsid w:val="00DB5DEC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F9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Web">
    <w:name w:val="Normal (Web)"/>
    <w:basedOn w:val="a"/>
    <w:uiPriority w:val="99"/>
    <w:unhideWhenUsed/>
    <w:rsid w:val="00437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2B06"/>
  </w:style>
  <w:style w:type="paragraph" w:styleId="ab">
    <w:name w:val="footer"/>
    <w:basedOn w:val="a"/>
    <w:link w:val="ac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6</cp:revision>
  <cp:lastPrinted>2018-05-17T08:59:00Z</cp:lastPrinted>
  <dcterms:created xsi:type="dcterms:W3CDTF">2019-12-04T06:17:00Z</dcterms:created>
  <dcterms:modified xsi:type="dcterms:W3CDTF">2020-09-18T05:12:00Z</dcterms:modified>
</cp:coreProperties>
</file>